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57" w:rsidRPr="00DD3C57" w:rsidRDefault="00DD3C57" w:rsidP="00DD3C57">
      <w:pPr>
        <w:jc w:val="right"/>
        <w:rPr>
          <w:b/>
        </w:rPr>
      </w:pPr>
      <w:bookmarkStart w:id="0" w:name="_GoBack"/>
      <w:bookmarkEnd w:id="0"/>
      <w:r w:rsidRPr="00DD3C57">
        <w:rPr>
          <w:b/>
        </w:rPr>
        <w:t xml:space="preserve">ANEXA </w:t>
      </w:r>
      <w:r w:rsidR="004768A9">
        <w:rPr>
          <w:b/>
        </w:rPr>
        <w:t>2</w:t>
      </w:r>
    </w:p>
    <w:p w:rsidR="00DD3C57" w:rsidRDefault="00DD3C57"/>
    <w:p w:rsidR="00B062D0" w:rsidRDefault="00DD3C57" w:rsidP="00DD3C57">
      <w:pPr>
        <w:jc w:val="center"/>
        <w:rPr>
          <w:b/>
        </w:rPr>
      </w:pPr>
      <w:r w:rsidRPr="00DD3C57">
        <w:rPr>
          <w:b/>
        </w:rPr>
        <w:t xml:space="preserve">Avizul conducătorului ştiinţific </w:t>
      </w:r>
      <w:r w:rsidR="004768A9">
        <w:rPr>
          <w:b/>
        </w:rPr>
        <w:t>cu privire la</w:t>
      </w:r>
      <w:r w:rsidRPr="00DD3C57">
        <w:rPr>
          <w:b/>
        </w:rPr>
        <w:t xml:space="preserve"> </w:t>
      </w:r>
      <w:r w:rsidR="009A224F" w:rsidRPr="00C71833">
        <w:rPr>
          <w:b/>
        </w:rPr>
        <w:t>susținer</w:t>
      </w:r>
      <w:r w:rsidR="009A224F">
        <w:rPr>
          <w:b/>
        </w:rPr>
        <w:t>ea</w:t>
      </w:r>
      <w:r w:rsidRPr="00C71833">
        <w:rPr>
          <w:b/>
        </w:rPr>
        <w:t xml:space="preserve"> l</w:t>
      </w:r>
      <w:r w:rsidRPr="00DD3C57">
        <w:rPr>
          <w:b/>
        </w:rPr>
        <w:t xml:space="preserve">ucrării de </w:t>
      </w:r>
      <w:r w:rsidR="00F36FFA">
        <w:rPr>
          <w:b/>
        </w:rPr>
        <w:t>finalizare a studiilor Programului pregătitor de limba română pentru cetățenii străini</w:t>
      </w:r>
    </w:p>
    <w:p w:rsidR="00DD3C57" w:rsidRDefault="00DD3C57" w:rsidP="00DD3C57">
      <w:pPr>
        <w:jc w:val="center"/>
        <w:rPr>
          <w:b/>
        </w:rPr>
      </w:pPr>
    </w:p>
    <w:p w:rsidR="00DD3C57" w:rsidRPr="00441C4B" w:rsidRDefault="004768A9" w:rsidP="00441C4B">
      <w:pPr>
        <w:spacing w:after="0" w:line="360" w:lineRule="auto"/>
        <w:jc w:val="both"/>
      </w:pPr>
      <w:r>
        <w:t>Sunt/</w:t>
      </w:r>
      <w:r w:rsidR="00441C4B" w:rsidRPr="00C71833">
        <w:t>Nu sunt de acord</w:t>
      </w:r>
      <w:r w:rsidR="00441C4B" w:rsidRPr="00441C4B">
        <w:t xml:space="preserve"> cu susţinerea lucrării de </w:t>
      </w:r>
      <w:r w:rsidR="00F36FFA">
        <w:t>finalizare a studiilor</w:t>
      </w:r>
      <w:r w:rsidR="00441C4B" w:rsidRPr="00441C4B">
        <w:t xml:space="preserve"> cu titlul _________________</w:t>
      </w:r>
      <w:r w:rsidR="00F36FFA">
        <w:t>______</w:t>
      </w:r>
    </w:p>
    <w:p w:rsidR="00441C4B" w:rsidRPr="00441C4B" w:rsidRDefault="00441C4B" w:rsidP="00441C4B">
      <w:pPr>
        <w:spacing w:after="0" w:line="360" w:lineRule="auto"/>
        <w:jc w:val="both"/>
      </w:pPr>
      <w:r w:rsidRPr="00441C4B">
        <w:t>________________________________________________________________________________</w:t>
      </w:r>
    </w:p>
    <w:p w:rsidR="00441C4B" w:rsidRPr="00441C4B" w:rsidRDefault="00441C4B" w:rsidP="00441C4B">
      <w:pPr>
        <w:spacing w:after="0" w:line="360" w:lineRule="auto"/>
        <w:jc w:val="both"/>
      </w:pPr>
      <w:r w:rsidRPr="00441C4B">
        <w:t>_______________________________________________________________________________</w:t>
      </w:r>
    </w:p>
    <w:p w:rsidR="00DD3C57" w:rsidRPr="00441C4B" w:rsidRDefault="00441C4B" w:rsidP="00441C4B">
      <w:pPr>
        <w:spacing w:after="0" w:line="360" w:lineRule="auto"/>
        <w:jc w:val="both"/>
      </w:pPr>
      <w:r w:rsidRPr="00441C4B">
        <w:t>Elaborată de studentul/a ___________________________________________________________</w:t>
      </w:r>
    </w:p>
    <w:p w:rsidR="00441C4B" w:rsidRP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spacing w:after="0" w:line="360" w:lineRule="auto"/>
        <w:jc w:val="both"/>
      </w:pPr>
      <w:r>
        <w:t>Justificare aviz negativ :</w:t>
      </w:r>
    </w:p>
    <w:p w:rsid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</w:t>
      </w:r>
    </w:p>
    <w:p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_______________________________________________________________________________</w:t>
      </w:r>
    </w:p>
    <w:p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______________________________________________________________________________</w:t>
      </w:r>
    </w:p>
    <w:p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</w:t>
      </w:r>
    </w:p>
    <w:p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</w:t>
      </w:r>
    </w:p>
    <w:p w:rsid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spacing w:after="0" w:line="360" w:lineRule="auto"/>
        <w:jc w:val="both"/>
      </w:pPr>
    </w:p>
    <w:p w:rsidR="00441C4B" w:rsidRDefault="00441C4B" w:rsidP="00441C4B">
      <w:pPr>
        <w:spacing w:after="0" w:line="360" w:lineRule="auto"/>
        <w:jc w:val="right"/>
      </w:pPr>
      <w:r>
        <w:t>Conducător ştiinţIfic (nume şi semnătură):</w:t>
      </w:r>
    </w:p>
    <w:p w:rsidR="00441C4B" w:rsidRDefault="00441C4B" w:rsidP="00441C4B">
      <w:pPr>
        <w:spacing w:after="0" w:line="360" w:lineRule="auto"/>
        <w:jc w:val="right"/>
      </w:pPr>
    </w:p>
    <w:p w:rsidR="00441C4B" w:rsidRDefault="00441C4B" w:rsidP="00441C4B">
      <w:pPr>
        <w:spacing w:after="0" w:line="360" w:lineRule="auto"/>
      </w:pPr>
    </w:p>
    <w:p w:rsidR="00441C4B" w:rsidRDefault="00441C4B" w:rsidP="00441C4B">
      <w:pPr>
        <w:spacing w:after="0" w:line="360" w:lineRule="auto"/>
      </w:pPr>
      <w:r>
        <w:t xml:space="preserve">Data: </w:t>
      </w:r>
    </w:p>
    <w:p w:rsidR="00441C4B" w:rsidRDefault="00441C4B" w:rsidP="00441C4B">
      <w:pPr>
        <w:spacing w:after="0" w:line="360" w:lineRule="auto"/>
      </w:pPr>
    </w:p>
    <w:p w:rsidR="00441C4B" w:rsidRPr="00441C4B" w:rsidRDefault="00441C4B" w:rsidP="00441C4B">
      <w:pPr>
        <w:spacing w:after="0" w:line="360" w:lineRule="auto"/>
        <w:jc w:val="both"/>
      </w:pPr>
    </w:p>
    <w:sectPr w:rsidR="00441C4B" w:rsidRPr="00441C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4044D"/>
    <w:multiLevelType w:val="hybridMultilevel"/>
    <w:tmpl w:val="DB7A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57"/>
    <w:rsid w:val="000044FF"/>
    <w:rsid w:val="00050D6F"/>
    <w:rsid w:val="000824E2"/>
    <w:rsid w:val="000957A4"/>
    <w:rsid w:val="00095B73"/>
    <w:rsid w:val="00097D07"/>
    <w:rsid w:val="000B02C5"/>
    <w:rsid w:val="000B548F"/>
    <w:rsid w:val="00136E7B"/>
    <w:rsid w:val="00154B28"/>
    <w:rsid w:val="001875D5"/>
    <w:rsid w:val="001A2EEC"/>
    <w:rsid w:val="001C0627"/>
    <w:rsid w:val="001C1F2A"/>
    <w:rsid w:val="00273C74"/>
    <w:rsid w:val="00286AB4"/>
    <w:rsid w:val="002D1F48"/>
    <w:rsid w:val="00325F0C"/>
    <w:rsid w:val="00337C80"/>
    <w:rsid w:val="0036355A"/>
    <w:rsid w:val="00373E41"/>
    <w:rsid w:val="00383073"/>
    <w:rsid w:val="00383620"/>
    <w:rsid w:val="00413AC2"/>
    <w:rsid w:val="00441C4B"/>
    <w:rsid w:val="00454B32"/>
    <w:rsid w:val="004768A9"/>
    <w:rsid w:val="00492D55"/>
    <w:rsid w:val="004D6FD9"/>
    <w:rsid w:val="004E4183"/>
    <w:rsid w:val="00526199"/>
    <w:rsid w:val="005316DE"/>
    <w:rsid w:val="0054614E"/>
    <w:rsid w:val="0055334F"/>
    <w:rsid w:val="00562DA1"/>
    <w:rsid w:val="00580F4F"/>
    <w:rsid w:val="005821AB"/>
    <w:rsid w:val="006121F1"/>
    <w:rsid w:val="0066584F"/>
    <w:rsid w:val="00666D72"/>
    <w:rsid w:val="00691CE2"/>
    <w:rsid w:val="006F556B"/>
    <w:rsid w:val="007B4319"/>
    <w:rsid w:val="007D26F3"/>
    <w:rsid w:val="007D2770"/>
    <w:rsid w:val="007D4D7D"/>
    <w:rsid w:val="007D73C9"/>
    <w:rsid w:val="00827F34"/>
    <w:rsid w:val="008B0A46"/>
    <w:rsid w:val="008F3577"/>
    <w:rsid w:val="009102E5"/>
    <w:rsid w:val="0091759F"/>
    <w:rsid w:val="00954515"/>
    <w:rsid w:val="009929F4"/>
    <w:rsid w:val="009A224F"/>
    <w:rsid w:val="00A36C9F"/>
    <w:rsid w:val="00A56D32"/>
    <w:rsid w:val="00AC7D9F"/>
    <w:rsid w:val="00AE0CE2"/>
    <w:rsid w:val="00AE638E"/>
    <w:rsid w:val="00B062D0"/>
    <w:rsid w:val="00B5566A"/>
    <w:rsid w:val="00B8792F"/>
    <w:rsid w:val="00BE43D0"/>
    <w:rsid w:val="00C245D2"/>
    <w:rsid w:val="00C258AB"/>
    <w:rsid w:val="00C44550"/>
    <w:rsid w:val="00C517B7"/>
    <w:rsid w:val="00C51901"/>
    <w:rsid w:val="00C71833"/>
    <w:rsid w:val="00C868BA"/>
    <w:rsid w:val="00CC71AA"/>
    <w:rsid w:val="00CF280E"/>
    <w:rsid w:val="00D05944"/>
    <w:rsid w:val="00D70DBB"/>
    <w:rsid w:val="00D87118"/>
    <w:rsid w:val="00D94173"/>
    <w:rsid w:val="00DB3249"/>
    <w:rsid w:val="00DD3C57"/>
    <w:rsid w:val="00E434C2"/>
    <w:rsid w:val="00E6334A"/>
    <w:rsid w:val="00E74036"/>
    <w:rsid w:val="00F00482"/>
    <w:rsid w:val="00F36FFA"/>
    <w:rsid w:val="00F43080"/>
    <w:rsid w:val="00F51C07"/>
    <w:rsid w:val="00F64280"/>
    <w:rsid w:val="00FB1E76"/>
    <w:rsid w:val="00FF37CF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2DB8-3129-4EB5-B8C4-D0445844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19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3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B4319"/>
    <w:rPr>
      <w:rFonts w:ascii="Times New Roman" w:hAnsi="Times New Roman"/>
      <w:sz w:val="28"/>
    </w:rPr>
  </w:style>
  <w:style w:type="character" w:customStyle="1" w:styleId="Heading1Char">
    <w:name w:val="Heading 1 Char"/>
    <w:link w:val="Heading1"/>
    <w:uiPriority w:val="9"/>
    <w:rsid w:val="007B43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B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</dc:creator>
  <cp:keywords/>
  <dc:description/>
  <cp:lastModifiedBy>Carmen Galdea</cp:lastModifiedBy>
  <cp:revision>2</cp:revision>
  <dcterms:created xsi:type="dcterms:W3CDTF">2024-06-07T09:49:00Z</dcterms:created>
  <dcterms:modified xsi:type="dcterms:W3CDTF">2024-06-07T09:49:00Z</dcterms:modified>
</cp:coreProperties>
</file>